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FE35" w14:textId="77777777" w:rsidR="00941935" w:rsidRPr="00941935" w:rsidRDefault="00941935" w:rsidP="00941935">
      <w:pPr>
        <w:rPr>
          <w:rFonts w:eastAsia="Times New Roman" w:cs="Times New Roman"/>
          <w:color w:val="000000"/>
          <w:sz w:val="27"/>
          <w:szCs w:val="27"/>
          <w:lang w:val="en-GB" w:eastAsia="sv-SE"/>
        </w:rPr>
      </w:pPr>
      <w:r w:rsidRPr="00941935">
        <w:rPr>
          <w:rFonts w:eastAsia="Times New Roman" w:cs="Times New Roman"/>
          <w:color w:val="000000"/>
          <w:sz w:val="27"/>
          <w:szCs w:val="27"/>
          <w:lang w:val="en-GB" w:eastAsia="sv-SE"/>
        </w:rPr>
        <w:t>This XML file does not appear to have any style information associated with it. The document tree is shown below.</w:t>
      </w:r>
    </w:p>
    <w:p w14:paraId="57EB0195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&lt;Error&gt;</w:t>
      </w:r>
    </w:p>
    <w:p w14:paraId="6DA89229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&lt;Code&gt;NoSuchBucket&lt;/Code&gt;</w:t>
      </w:r>
    </w:p>
    <w:p w14:paraId="76FC1159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&lt;Message&gt;The specified bucket does not exist&lt;/Message&gt;</w:t>
      </w:r>
    </w:p>
    <w:p w14:paraId="3F32773F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proofErr w:type="gramStart"/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&lt;BucketName&gt;files.bonnier.cloud</w:t>
      </w:r>
      <w:proofErr w:type="gramEnd"/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&lt;/BucketName&gt;</w:t>
      </w:r>
    </w:p>
    <w:p w14:paraId="0E1585BB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&lt;RequestId&gt;43CGPSD94EJH9JPS&lt;/RequestId&gt;</w:t>
      </w:r>
    </w:p>
    <w:p w14:paraId="6AB8023D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val="en-GB" w:eastAsia="sv-SE"/>
        </w:rPr>
        <w:t>&lt;HostId&gt;My5aKjl+a9FcpZqL57PgWmulcOypJVwmLT1LAosA81k0yCfNAbam07sVIwXrzLVfmqp16U84eLk=&lt;/HostId&gt;</w:t>
      </w:r>
    </w:p>
    <w:p w14:paraId="303ADDEA" w14:textId="77777777" w:rsidR="00941935" w:rsidRPr="00941935" w:rsidRDefault="00941935" w:rsidP="00941935">
      <w:pPr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94193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&lt;/Error&gt;</w:t>
      </w:r>
    </w:p>
    <w:p w14:paraId="2A0D846C" w14:textId="77777777" w:rsidR="00911DE6" w:rsidRDefault="00911DE6"/>
    <w:sectPr w:rsidR="0091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35"/>
    <w:rsid w:val="00911DE6"/>
    <w:rsid w:val="009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724"/>
  <w15:chartTrackingRefBased/>
  <w15:docId w15:val="{76F7DBAC-C85B-4182-A6BF-58B5E1B9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2984421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Lundvall</dc:creator>
  <cp:keywords/>
  <dc:description/>
  <cp:lastModifiedBy>Björn Lundvall</cp:lastModifiedBy>
  <cp:revision>1</cp:revision>
  <dcterms:created xsi:type="dcterms:W3CDTF">2021-07-19T08:20:00Z</dcterms:created>
  <dcterms:modified xsi:type="dcterms:W3CDTF">2021-07-19T08:20:00Z</dcterms:modified>
</cp:coreProperties>
</file>